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E7" w:rsidRPr="003D0A65" w:rsidRDefault="003D0A65" w:rsidP="003D0A65">
      <w:pPr>
        <w:pStyle w:val="a3"/>
        <w:jc w:val="right"/>
        <w:rPr>
          <w:b/>
        </w:rPr>
      </w:pPr>
      <w:r w:rsidRPr="003D0A65">
        <w:rPr>
          <w:b/>
        </w:rPr>
        <w:t>УТВЕРЖДАЮ:</w:t>
      </w:r>
    </w:p>
    <w:p w:rsidR="003D0A65" w:rsidRPr="003D0A65" w:rsidRDefault="003D0A65" w:rsidP="003D0A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D0A65">
        <w:rPr>
          <w:rFonts w:ascii="Times New Roman" w:hAnsi="Times New Roman" w:cs="Times New Roman"/>
          <w:sz w:val="20"/>
          <w:szCs w:val="20"/>
        </w:rPr>
        <w:t>И.о</w:t>
      </w:r>
      <w:proofErr w:type="gramStart"/>
      <w:r w:rsidRPr="003D0A65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3D0A65">
        <w:rPr>
          <w:rFonts w:ascii="Times New Roman" w:hAnsi="Times New Roman" w:cs="Times New Roman"/>
          <w:sz w:val="20"/>
          <w:szCs w:val="20"/>
        </w:rPr>
        <w:t>иректора МБДОУ №19</w:t>
      </w:r>
    </w:p>
    <w:p w:rsidR="003D0A65" w:rsidRPr="003D0A65" w:rsidRDefault="003D0A65" w:rsidP="003D0A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D0A65">
        <w:rPr>
          <w:rFonts w:ascii="Times New Roman" w:hAnsi="Times New Roman" w:cs="Times New Roman"/>
          <w:sz w:val="20"/>
          <w:szCs w:val="20"/>
        </w:rPr>
        <w:t>«Юные капитаны» г</w:t>
      </w:r>
      <w:proofErr w:type="gramStart"/>
      <w:r w:rsidRPr="003D0A65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3D0A65">
        <w:rPr>
          <w:rFonts w:ascii="Times New Roman" w:hAnsi="Times New Roman" w:cs="Times New Roman"/>
          <w:sz w:val="20"/>
          <w:szCs w:val="20"/>
        </w:rPr>
        <w:t>еркесска</w:t>
      </w:r>
    </w:p>
    <w:p w:rsidR="003D0A65" w:rsidRPr="003D0A65" w:rsidRDefault="003D0A65" w:rsidP="003D0A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D0A65">
        <w:rPr>
          <w:rFonts w:ascii="Times New Roman" w:hAnsi="Times New Roman" w:cs="Times New Roman"/>
          <w:sz w:val="20"/>
          <w:szCs w:val="20"/>
        </w:rPr>
        <w:t>___________И.Х.Коркмазова</w:t>
      </w:r>
      <w:proofErr w:type="spellEnd"/>
    </w:p>
    <w:p w:rsidR="003D0A65" w:rsidRDefault="003D0A65" w:rsidP="003D0A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D0A65">
        <w:rPr>
          <w:rFonts w:ascii="Times New Roman" w:hAnsi="Times New Roman" w:cs="Times New Roman"/>
          <w:sz w:val="20"/>
          <w:szCs w:val="20"/>
        </w:rPr>
        <w:t>Приказ № 76-ОД от 30.08.2023г.</w:t>
      </w:r>
    </w:p>
    <w:p w:rsidR="003D0A65" w:rsidRDefault="003D0A65" w:rsidP="003D0A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D0A65" w:rsidRDefault="003D0A65" w:rsidP="003D0A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D0A65" w:rsidRPr="003D0A65" w:rsidRDefault="003D0A65" w:rsidP="003D0A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D0A65" w:rsidRPr="003D0A65" w:rsidRDefault="003D0A65">
      <w:pPr>
        <w:rPr>
          <w:sz w:val="20"/>
          <w:szCs w:val="20"/>
        </w:rPr>
      </w:pPr>
    </w:p>
    <w:p w:rsidR="003D0A65" w:rsidRPr="008A03C3" w:rsidRDefault="003D0A65" w:rsidP="003D0A65">
      <w:pPr>
        <w:spacing w:line="276" w:lineRule="auto"/>
        <w:ind w:left="0" w:right="0"/>
        <w:jc w:val="center"/>
        <w:rPr>
          <w:b/>
        </w:rPr>
      </w:pPr>
      <w:r w:rsidRPr="008A03C3">
        <w:rPr>
          <w:b/>
        </w:rPr>
        <w:t xml:space="preserve">РЕЖИМ ДНЯ В ПОДГОТОВИТЕЛЬНОЙ К ШКОЛЕ ГРУППЕ </w:t>
      </w:r>
    </w:p>
    <w:p w:rsidR="003D0A65" w:rsidRPr="008A03C3" w:rsidRDefault="003D0A65" w:rsidP="003D0A65">
      <w:pPr>
        <w:spacing w:line="276" w:lineRule="auto"/>
        <w:ind w:left="0" w:right="0"/>
        <w:jc w:val="center"/>
        <w:rPr>
          <w:b/>
        </w:rPr>
      </w:pPr>
      <w:r w:rsidRPr="008A03C3">
        <w:rPr>
          <w:b/>
        </w:rPr>
        <w:t>(ТЕПЛЫЙ ПЕРИОД).</w:t>
      </w:r>
    </w:p>
    <w:p w:rsidR="003D0A65" w:rsidRPr="004421FC" w:rsidRDefault="003D0A65" w:rsidP="003D0A65">
      <w:pPr>
        <w:spacing w:line="276" w:lineRule="auto"/>
        <w:ind w:left="0" w:right="0"/>
        <w:jc w:val="center"/>
      </w:pPr>
    </w:p>
    <w:tbl>
      <w:tblPr>
        <w:tblW w:w="462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5"/>
        <w:gridCol w:w="2954"/>
      </w:tblGrid>
      <w:tr w:rsidR="003D0A65" w:rsidRPr="004421FC" w:rsidTr="007C2570">
        <w:trPr>
          <w:trHeight w:val="1243"/>
        </w:trPr>
        <w:tc>
          <w:tcPr>
            <w:tcW w:w="3333" w:type="pct"/>
          </w:tcPr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Приём детей, осмотр, игровая самостоятельная деятельность, утренняя гимнастика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завтраку, </w:t>
            </w:r>
            <w:r w:rsidRPr="000E1F81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 деятельность, подготовка к прогулке, прогулка игровое муз. занятие, игровое физ</w:t>
            </w:r>
            <w:proofErr w:type="gramStart"/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анятие, индивид. работа с детьми, возвращение с прогулки.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завтрак 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обеду, </w:t>
            </w:r>
            <w:r w:rsidRPr="000E1F81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Подготовка ко сну, дневной сон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Постепенный подъём, воздушные, водные процедуры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полднику, </w:t>
            </w:r>
            <w:r w:rsidRPr="000E1F81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деятельность, игры, развлечения, труд</w:t>
            </w:r>
            <w:proofErr w:type="gramStart"/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E1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0E1F81">
              <w:rPr>
                <w:rFonts w:ascii="Times New Roman" w:hAnsi="Times New Roman" w:cs="Times New Roman"/>
                <w:sz w:val="20"/>
                <w:szCs w:val="20"/>
              </w:rPr>
              <w:t xml:space="preserve">еятельность, подготовка к прогулке, прогулка, уход детей домой     </w:t>
            </w:r>
          </w:p>
        </w:tc>
        <w:tc>
          <w:tcPr>
            <w:tcW w:w="1667" w:type="pct"/>
          </w:tcPr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7.30 – 8.20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8.20 – 8.50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8.50– 12.35</w:t>
            </w:r>
          </w:p>
          <w:p w:rsidR="00F06D0A" w:rsidRPr="000E1F81" w:rsidRDefault="00F06D0A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D0A" w:rsidRPr="000E1F81" w:rsidRDefault="00F06D0A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D0A" w:rsidRPr="000E1F81" w:rsidRDefault="00F06D0A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b/>
                <w:sz w:val="20"/>
                <w:szCs w:val="20"/>
              </w:rPr>
              <w:t>10.20 – 10.30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12.35 – 13.10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13.10 – 15.00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15.00 – 15.25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b/>
                <w:sz w:val="20"/>
                <w:szCs w:val="20"/>
              </w:rPr>
              <w:t>15.25 – 15.40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 xml:space="preserve">15.40– 18.00  </w:t>
            </w:r>
          </w:p>
        </w:tc>
      </w:tr>
    </w:tbl>
    <w:p w:rsidR="003D0A65" w:rsidRDefault="003D0A65"/>
    <w:p w:rsidR="003D0A65" w:rsidRDefault="003D0A65"/>
    <w:p w:rsidR="003D0A65" w:rsidRPr="008A03C3" w:rsidRDefault="003D0A65" w:rsidP="003D0A65">
      <w:pPr>
        <w:spacing w:line="276" w:lineRule="auto"/>
        <w:ind w:left="0" w:right="0"/>
        <w:rPr>
          <w:b/>
        </w:rPr>
      </w:pPr>
      <w:r>
        <w:rPr>
          <w:b/>
        </w:rPr>
        <w:t xml:space="preserve">      </w:t>
      </w:r>
      <w:r w:rsidRPr="008A03C3">
        <w:rPr>
          <w:b/>
        </w:rPr>
        <w:t xml:space="preserve">РЕЖИМ ДНЯ В ПОДГОТОВИТЕЛЬНОЙ К ШКОЛЕ ГРУППЕ </w:t>
      </w:r>
    </w:p>
    <w:p w:rsidR="003D0A65" w:rsidRDefault="003D0A65" w:rsidP="003D0A65">
      <w:pPr>
        <w:spacing w:line="276" w:lineRule="auto"/>
        <w:ind w:left="1134" w:right="0"/>
        <w:jc w:val="center"/>
        <w:rPr>
          <w:b/>
        </w:rPr>
      </w:pPr>
      <w:r w:rsidRPr="008A03C3">
        <w:rPr>
          <w:b/>
        </w:rPr>
        <w:t>(ХОЛОДНЫЙ ПЕРИОД).</w:t>
      </w:r>
    </w:p>
    <w:p w:rsidR="003D0A65" w:rsidRDefault="003D0A65" w:rsidP="003D0A65">
      <w:pPr>
        <w:spacing w:line="276" w:lineRule="auto"/>
        <w:ind w:left="1134" w:right="0"/>
        <w:jc w:val="center"/>
        <w:rPr>
          <w:b/>
        </w:rPr>
      </w:pPr>
    </w:p>
    <w:p w:rsidR="003D0A65" w:rsidRPr="008A03C3" w:rsidRDefault="003D0A65" w:rsidP="003D0A65">
      <w:pPr>
        <w:spacing w:line="276" w:lineRule="auto"/>
        <w:ind w:left="1134" w:right="0"/>
        <w:jc w:val="center"/>
        <w:rPr>
          <w:b/>
        </w:rPr>
      </w:pPr>
    </w:p>
    <w:tbl>
      <w:tblPr>
        <w:tblW w:w="462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5"/>
        <w:gridCol w:w="2764"/>
      </w:tblGrid>
      <w:tr w:rsidR="003D0A65" w:rsidRPr="004421FC" w:rsidTr="007C2570">
        <w:trPr>
          <w:trHeight w:val="1243"/>
        </w:trPr>
        <w:tc>
          <w:tcPr>
            <w:tcW w:w="3440" w:type="pct"/>
          </w:tcPr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 xml:space="preserve">Приём детей, осмотр, </w:t>
            </w:r>
            <w:r w:rsidR="00F06D0A" w:rsidRPr="000E1F81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деятельность</w:t>
            </w:r>
            <w:r w:rsidR="00F06D0A" w:rsidRPr="000E1F81"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тренняя гимнастика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завтраку, завтрак</w:t>
            </w:r>
          </w:p>
          <w:p w:rsidR="00F06D0A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Гигиенические процедуры, </w:t>
            </w:r>
            <w:r w:rsidR="00F06D0A" w:rsidRPr="000E1F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амостоятель</w:t>
            </w:r>
            <w:r w:rsidR="00F06D0A" w:rsidRPr="000E1F81">
              <w:rPr>
                <w:rFonts w:ascii="Times New Roman" w:hAnsi="Times New Roman" w:cs="Times New Roman"/>
                <w:sz w:val="20"/>
                <w:szCs w:val="20"/>
              </w:rPr>
              <w:t xml:space="preserve">ная деятельность, подготовка </w:t>
            </w:r>
            <w:proofErr w:type="gramStart"/>
            <w:r w:rsidR="00F06D0A" w:rsidRPr="000E1F8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F06D0A" w:rsidRPr="000E1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0A65" w:rsidRPr="000E1F81" w:rsidRDefault="00F06D0A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1.О</w:t>
            </w:r>
            <w:r w:rsidR="003D0A65" w:rsidRPr="000E1F8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3D0A65" w:rsidRPr="000E1F81" w:rsidRDefault="00F06D0A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2.О</w:t>
            </w:r>
            <w:r w:rsidR="003D0A65" w:rsidRPr="000E1F8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F06D0A" w:rsidRPr="000E1F81" w:rsidRDefault="00F06D0A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3.ООД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b/>
                <w:sz w:val="20"/>
                <w:szCs w:val="20"/>
              </w:rPr>
              <w:t>2  завтрак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игры, подготовка к прогулке, прогулка</w:t>
            </w:r>
            <w:r w:rsidR="00F06D0A" w:rsidRPr="000E1F81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озвращение с прогулки,</w:t>
            </w:r>
            <w:r w:rsidR="000E1F81" w:rsidRPr="000E1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D0A" w:rsidRPr="000E1F81">
              <w:rPr>
                <w:rFonts w:ascii="Times New Roman" w:hAnsi="Times New Roman" w:cs="Times New Roman"/>
                <w:sz w:val="20"/>
                <w:szCs w:val="20"/>
              </w:rPr>
              <w:t>игро</w:t>
            </w:r>
            <w:r w:rsidR="000E1F81" w:rsidRPr="000E1F81">
              <w:rPr>
                <w:rFonts w:ascii="Times New Roman" w:hAnsi="Times New Roman" w:cs="Times New Roman"/>
                <w:sz w:val="20"/>
                <w:szCs w:val="20"/>
              </w:rPr>
              <w:t>вая самостоятельная деятельность</w:t>
            </w: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Подготовка к обеду</w:t>
            </w:r>
            <w:r w:rsidRPr="000E1F81">
              <w:rPr>
                <w:rFonts w:ascii="Times New Roman" w:hAnsi="Times New Roman" w:cs="Times New Roman"/>
                <w:b/>
                <w:sz w:val="20"/>
                <w:szCs w:val="20"/>
              </w:rPr>
              <w:t>, обед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Подготовка ко сну, дневной сон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Постепенный подъём, воздушные, водные процедуры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полднику, </w:t>
            </w:r>
            <w:r w:rsidRPr="000E1F81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  <w:p w:rsid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 w:rsidR="000E1F81" w:rsidRPr="000E1F81">
              <w:rPr>
                <w:rFonts w:ascii="Times New Roman" w:hAnsi="Times New Roman" w:cs="Times New Roman"/>
                <w:sz w:val="20"/>
                <w:szCs w:val="20"/>
              </w:rPr>
              <w:t xml:space="preserve"> игровая  деятельность</w:t>
            </w: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, труд</w:t>
            </w:r>
            <w:proofErr w:type="gramStart"/>
            <w:r w:rsidR="000E1F81" w:rsidRPr="000E1F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0E1F81" w:rsidRPr="000E1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E1F81" w:rsidRPr="000E1F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0E1F81" w:rsidRPr="000E1F81">
              <w:rPr>
                <w:rFonts w:ascii="Times New Roman" w:hAnsi="Times New Roman" w:cs="Times New Roman"/>
                <w:sz w:val="20"/>
                <w:szCs w:val="20"/>
              </w:rPr>
              <w:t>еятельность,</w:t>
            </w:r>
            <w:r w:rsidR="000E1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F81" w:rsidRPr="000E1F81">
              <w:rPr>
                <w:rFonts w:ascii="Times New Roman" w:hAnsi="Times New Roman" w:cs="Times New Roman"/>
                <w:sz w:val="20"/>
                <w:szCs w:val="20"/>
              </w:rPr>
              <w:t>доп. индивид.</w:t>
            </w:r>
            <w:r w:rsidR="000E1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F81" w:rsidRPr="000E1F81">
              <w:rPr>
                <w:rFonts w:ascii="Times New Roman" w:hAnsi="Times New Roman" w:cs="Times New Roman"/>
                <w:sz w:val="20"/>
                <w:szCs w:val="20"/>
              </w:rPr>
              <w:t>образование детей, индивид.</w:t>
            </w:r>
            <w:r w:rsidR="000E1F81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ОД</w:t>
            </w:r>
            <w:r w:rsidR="000E1F81" w:rsidRPr="000E1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0A65" w:rsidRPr="000E1F81" w:rsidRDefault="000E1F81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одготовка к прогулке, прогулка, уход детей домой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</w:tcPr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7.30 – 8.</w:t>
            </w:r>
            <w:r w:rsidR="00F06D0A" w:rsidRPr="000E1F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F06D0A" w:rsidRPr="000E1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0 – 8.50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8.50 – 8.55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8.55 – 9.00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9.00 – 9.30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9.40 – 10.10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10.20 – 10.50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b/>
                <w:sz w:val="20"/>
                <w:szCs w:val="20"/>
              </w:rPr>
              <w:t>10.10 – 10.20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10.50–12.45</w:t>
            </w:r>
          </w:p>
          <w:p w:rsidR="000E1F81" w:rsidRPr="000E1F81" w:rsidRDefault="000E1F81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b/>
                <w:sz w:val="20"/>
                <w:szCs w:val="20"/>
              </w:rPr>
              <w:t>12.45 – 13.15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13.15 – 15.00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15.00 – 15.25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b/>
                <w:sz w:val="20"/>
                <w:szCs w:val="20"/>
              </w:rPr>
              <w:t>15.25 – 15.40</w:t>
            </w: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>15.40 – 16.40</w:t>
            </w:r>
          </w:p>
          <w:p w:rsidR="000E1F81" w:rsidRDefault="000E1F81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A65" w:rsidRPr="000E1F81" w:rsidRDefault="003D0A65" w:rsidP="003D0A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F81">
              <w:rPr>
                <w:rFonts w:ascii="Times New Roman" w:hAnsi="Times New Roman" w:cs="Times New Roman"/>
                <w:sz w:val="20"/>
                <w:szCs w:val="20"/>
              </w:rPr>
              <w:t xml:space="preserve">16.40 – 18.00  </w:t>
            </w:r>
          </w:p>
        </w:tc>
      </w:tr>
    </w:tbl>
    <w:p w:rsidR="003D0A65" w:rsidRDefault="003D0A65" w:rsidP="003D0A65">
      <w:pPr>
        <w:pStyle w:val="a3"/>
      </w:pPr>
    </w:p>
    <w:p w:rsidR="003D0A65" w:rsidRDefault="003D0A65" w:rsidP="003D0A65">
      <w:pPr>
        <w:pStyle w:val="a3"/>
      </w:pPr>
    </w:p>
    <w:p w:rsidR="003D0A65" w:rsidRDefault="003D0A65" w:rsidP="003D0A65">
      <w:pPr>
        <w:pStyle w:val="a3"/>
      </w:pPr>
    </w:p>
    <w:sectPr w:rsidR="003D0A65" w:rsidSect="0071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0A65"/>
    <w:rsid w:val="00081BC1"/>
    <w:rsid w:val="000E1F81"/>
    <w:rsid w:val="001A3A8C"/>
    <w:rsid w:val="001C3C41"/>
    <w:rsid w:val="002B41BB"/>
    <w:rsid w:val="002C5020"/>
    <w:rsid w:val="002E13E0"/>
    <w:rsid w:val="002E2E70"/>
    <w:rsid w:val="003643D7"/>
    <w:rsid w:val="003D0A65"/>
    <w:rsid w:val="003F3CB5"/>
    <w:rsid w:val="00505900"/>
    <w:rsid w:val="00530EDD"/>
    <w:rsid w:val="0056196A"/>
    <w:rsid w:val="006303A4"/>
    <w:rsid w:val="00680176"/>
    <w:rsid w:val="00712179"/>
    <w:rsid w:val="007125E7"/>
    <w:rsid w:val="007973A2"/>
    <w:rsid w:val="007B2301"/>
    <w:rsid w:val="008130BA"/>
    <w:rsid w:val="008425BC"/>
    <w:rsid w:val="008538A0"/>
    <w:rsid w:val="0099635B"/>
    <w:rsid w:val="009C53F8"/>
    <w:rsid w:val="009E5C31"/>
    <w:rsid w:val="00A5685D"/>
    <w:rsid w:val="00A753F5"/>
    <w:rsid w:val="00AB27B3"/>
    <w:rsid w:val="00C33D22"/>
    <w:rsid w:val="00C52E38"/>
    <w:rsid w:val="00C6068C"/>
    <w:rsid w:val="00C66150"/>
    <w:rsid w:val="00CB3FD8"/>
    <w:rsid w:val="00E7054C"/>
    <w:rsid w:val="00E92B4D"/>
    <w:rsid w:val="00ED44D9"/>
    <w:rsid w:val="00F0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65"/>
    <w:pPr>
      <w:spacing w:after="0" w:line="240" w:lineRule="auto"/>
      <w:ind w:left="57" w:right="5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A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2023-10-05T13:13:00Z</cp:lastPrinted>
  <dcterms:created xsi:type="dcterms:W3CDTF">2023-10-05T12:46:00Z</dcterms:created>
  <dcterms:modified xsi:type="dcterms:W3CDTF">2023-10-05T13:15:00Z</dcterms:modified>
</cp:coreProperties>
</file>