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E7" w:rsidRPr="003A4FED" w:rsidRDefault="003A4FED" w:rsidP="003A4FED">
      <w:pPr>
        <w:pStyle w:val="a3"/>
        <w:jc w:val="right"/>
        <w:rPr>
          <w:b/>
          <w:sz w:val="20"/>
          <w:szCs w:val="20"/>
        </w:rPr>
      </w:pPr>
      <w:r w:rsidRPr="003A4FED">
        <w:rPr>
          <w:b/>
          <w:sz w:val="20"/>
          <w:szCs w:val="20"/>
        </w:rPr>
        <w:t>У</w:t>
      </w:r>
      <w:r>
        <w:rPr>
          <w:b/>
          <w:sz w:val="20"/>
          <w:szCs w:val="20"/>
        </w:rPr>
        <w:t>ТВЕРЖДАЮ</w:t>
      </w:r>
      <w:r w:rsidRPr="003A4FED">
        <w:rPr>
          <w:b/>
          <w:sz w:val="20"/>
          <w:szCs w:val="20"/>
        </w:rPr>
        <w:t>:</w:t>
      </w:r>
    </w:p>
    <w:p w:rsidR="003A4FED" w:rsidRPr="003A4FED" w:rsidRDefault="003A4FED" w:rsidP="003A4FED">
      <w:pPr>
        <w:pStyle w:val="a3"/>
        <w:jc w:val="right"/>
        <w:rPr>
          <w:sz w:val="18"/>
          <w:szCs w:val="18"/>
        </w:rPr>
      </w:pPr>
      <w:r w:rsidRPr="003A4FED">
        <w:rPr>
          <w:sz w:val="18"/>
          <w:szCs w:val="18"/>
        </w:rPr>
        <w:t>И.о</w:t>
      </w:r>
      <w:proofErr w:type="gramStart"/>
      <w:r w:rsidRPr="003A4FED">
        <w:rPr>
          <w:sz w:val="18"/>
          <w:szCs w:val="18"/>
        </w:rPr>
        <w:t>.д</w:t>
      </w:r>
      <w:proofErr w:type="gramEnd"/>
      <w:r w:rsidRPr="003A4FED">
        <w:rPr>
          <w:sz w:val="18"/>
          <w:szCs w:val="18"/>
        </w:rPr>
        <w:t>иректора МБДОУ №19</w:t>
      </w:r>
    </w:p>
    <w:p w:rsidR="003A4FED" w:rsidRPr="003A4FED" w:rsidRDefault="003A4FED" w:rsidP="003A4FED">
      <w:pPr>
        <w:pStyle w:val="a3"/>
        <w:jc w:val="right"/>
        <w:rPr>
          <w:sz w:val="18"/>
          <w:szCs w:val="18"/>
        </w:rPr>
      </w:pPr>
      <w:r w:rsidRPr="003A4FED">
        <w:rPr>
          <w:sz w:val="18"/>
          <w:szCs w:val="18"/>
        </w:rPr>
        <w:t>«Юные капитаны» г</w:t>
      </w:r>
      <w:proofErr w:type="gramStart"/>
      <w:r w:rsidRPr="003A4FED">
        <w:rPr>
          <w:sz w:val="18"/>
          <w:szCs w:val="18"/>
        </w:rPr>
        <w:t>.Ч</w:t>
      </w:r>
      <w:proofErr w:type="gramEnd"/>
      <w:r w:rsidRPr="003A4FED">
        <w:rPr>
          <w:sz w:val="18"/>
          <w:szCs w:val="18"/>
        </w:rPr>
        <w:t>еркесска</w:t>
      </w:r>
    </w:p>
    <w:p w:rsidR="003A4FED" w:rsidRPr="003A4FED" w:rsidRDefault="003A4FED" w:rsidP="003A4FED">
      <w:pPr>
        <w:pStyle w:val="a3"/>
        <w:jc w:val="right"/>
        <w:rPr>
          <w:sz w:val="18"/>
          <w:szCs w:val="18"/>
        </w:rPr>
      </w:pPr>
      <w:proofErr w:type="spellStart"/>
      <w:r w:rsidRPr="003A4FED">
        <w:rPr>
          <w:sz w:val="18"/>
          <w:szCs w:val="18"/>
        </w:rPr>
        <w:t>________</w:t>
      </w:r>
      <w:r>
        <w:rPr>
          <w:sz w:val="18"/>
          <w:szCs w:val="18"/>
        </w:rPr>
        <w:t>___</w:t>
      </w:r>
      <w:r w:rsidRPr="003A4FED">
        <w:rPr>
          <w:sz w:val="18"/>
          <w:szCs w:val="18"/>
        </w:rPr>
        <w:t>И.Х.Коркмазова</w:t>
      </w:r>
      <w:proofErr w:type="spellEnd"/>
    </w:p>
    <w:p w:rsidR="003A4FED" w:rsidRDefault="003A4FED" w:rsidP="003A4FED">
      <w:pPr>
        <w:pStyle w:val="a3"/>
        <w:jc w:val="right"/>
        <w:rPr>
          <w:sz w:val="18"/>
          <w:szCs w:val="18"/>
        </w:rPr>
      </w:pPr>
      <w:r w:rsidRPr="003A4FED">
        <w:rPr>
          <w:sz w:val="18"/>
          <w:szCs w:val="18"/>
        </w:rPr>
        <w:t>Приказ №76-ОД от 30.08.2023г.</w:t>
      </w:r>
    </w:p>
    <w:p w:rsidR="003A4FED" w:rsidRDefault="003A4FED" w:rsidP="003A4FED">
      <w:pPr>
        <w:pStyle w:val="a3"/>
        <w:rPr>
          <w:sz w:val="18"/>
          <w:szCs w:val="18"/>
        </w:rPr>
      </w:pPr>
    </w:p>
    <w:p w:rsidR="003A4FED" w:rsidRDefault="003A4FED" w:rsidP="003A4FED">
      <w:pPr>
        <w:pStyle w:val="a3"/>
        <w:jc w:val="right"/>
        <w:rPr>
          <w:sz w:val="18"/>
          <w:szCs w:val="18"/>
        </w:rPr>
      </w:pPr>
    </w:p>
    <w:p w:rsidR="003A4FED" w:rsidRPr="008A03C3" w:rsidRDefault="003A4FED" w:rsidP="003A4FED">
      <w:pPr>
        <w:spacing w:line="276" w:lineRule="auto"/>
        <w:ind w:left="0" w:right="0"/>
        <w:jc w:val="center"/>
        <w:rPr>
          <w:b/>
        </w:rPr>
      </w:pPr>
      <w:r w:rsidRPr="008A03C3">
        <w:rPr>
          <w:b/>
        </w:rPr>
        <w:t>РЕЖИМ ДНЯ В СТАРШЕЙ ГРУППЕ (ТЕПЛЫЙ ПЕРИОД).</w:t>
      </w:r>
    </w:p>
    <w:tbl>
      <w:tblPr>
        <w:tblW w:w="46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0"/>
        <w:gridCol w:w="2643"/>
      </w:tblGrid>
      <w:tr w:rsidR="003A4FED" w:rsidRPr="004421FC" w:rsidTr="007C2570">
        <w:trPr>
          <w:trHeight w:val="849"/>
        </w:trPr>
        <w:tc>
          <w:tcPr>
            <w:tcW w:w="3514" w:type="pct"/>
          </w:tcPr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Приём детей, осмотр, игровая  самостоятельная деятельность, утренняя гимнастика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завтраку, </w:t>
            </w:r>
            <w:r w:rsidRPr="00E13A7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</w:t>
            </w: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подготовка к прогулке, прогулка, игровое муз. занятие, игровое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анятие,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индивид.работа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детьми, </w:t>
            </w: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</w:t>
            </w:r>
          </w:p>
          <w:p w:rsidR="003A4FED" w:rsidRPr="00E13A75" w:rsidRDefault="003A4FED" w:rsidP="003A4FE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b/>
                <w:sz w:val="20"/>
                <w:szCs w:val="20"/>
              </w:rPr>
              <w:t>2  завтрак</w:t>
            </w:r>
          </w:p>
          <w:p w:rsidR="003A4FED" w:rsidRPr="00E13A75" w:rsidRDefault="003A4FED" w:rsidP="003A4FE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обеду, </w:t>
            </w:r>
            <w:r w:rsidRPr="00E13A7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Постепенный подъём, воздушные, водные процедуры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полднику, </w:t>
            </w:r>
            <w:r w:rsidRPr="00E13A7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деятельность, игры, </w:t>
            </w:r>
            <w:proofErr w:type="spellStart"/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 w:rsidR="00E13A7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E13A75">
              <w:rPr>
                <w:rFonts w:ascii="Times New Roman" w:hAnsi="Times New Roman" w:cs="Times New Roman"/>
                <w:sz w:val="20"/>
                <w:szCs w:val="20"/>
              </w:rPr>
              <w:t>еятельность,п</w:t>
            </w: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одготовка</w:t>
            </w:r>
            <w:proofErr w:type="spellEnd"/>
            <w:r w:rsidRPr="003A4FED">
              <w:rPr>
                <w:rFonts w:ascii="Times New Roman" w:hAnsi="Times New Roman" w:cs="Times New Roman"/>
                <w:sz w:val="20"/>
                <w:szCs w:val="20"/>
              </w:rPr>
              <w:t xml:space="preserve"> к прогулке, прогулка, игры, уход детей домой     </w:t>
            </w:r>
          </w:p>
        </w:tc>
        <w:tc>
          <w:tcPr>
            <w:tcW w:w="1486" w:type="pct"/>
          </w:tcPr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7.30 – 8.30</w:t>
            </w:r>
          </w:p>
          <w:p w:rsid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D" w:rsidRPr="00E13A75" w:rsidRDefault="003A4FED" w:rsidP="003A4FE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b/>
                <w:sz w:val="20"/>
                <w:szCs w:val="20"/>
              </w:rPr>
              <w:t>8.30 – 8.55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– 12.25</w:t>
            </w:r>
          </w:p>
          <w:p w:rsidR="00E13A75" w:rsidRDefault="00E13A75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A75" w:rsidRDefault="00E13A75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D" w:rsidRPr="00E13A75" w:rsidRDefault="003A4FED" w:rsidP="003A4FE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b/>
                <w:sz w:val="20"/>
                <w:szCs w:val="20"/>
              </w:rPr>
              <w:t>10.20 – 10.30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 xml:space="preserve">12.25 – 13.10 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13.10 – 15.00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>15.00 – 15.25</w:t>
            </w:r>
          </w:p>
          <w:p w:rsidR="003A4FED" w:rsidRPr="00E13A75" w:rsidRDefault="003A4FED" w:rsidP="003A4FE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b/>
                <w:sz w:val="20"/>
                <w:szCs w:val="20"/>
              </w:rPr>
              <w:t>15.25 – 15.40</w:t>
            </w:r>
          </w:p>
          <w:p w:rsidR="003A4FED" w:rsidRPr="003A4FED" w:rsidRDefault="003A4FED" w:rsidP="003A4F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FED">
              <w:rPr>
                <w:rFonts w:ascii="Times New Roman" w:hAnsi="Times New Roman" w:cs="Times New Roman"/>
                <w:sz w:val="20"/>
                <w:szCs w:val="20"/>
              </w:rPr>
              <w:t xml:space="preserve">15.40 –18.00  </w:t>
            </w:r>
          </w:p>
        </w:tc>
      </w:tr>
    </w:tbl>
    <w:p w:rsidR="003A4FED" w:rsidRDefault="003A4FED" w:rsidP="003A4FED">
      <w:pPr>
        <w:pStyle w:val="a3"/>
        <w:jc w:val="center"/>
        <w:rPr>
          <w:sz w:val="18"/>
          <w:szCs w:val="18"/>
        </w:rPr>
      </w:pPr>
    </w:p>
    <w:p w:rsidR="003A4FED" w:rsidRDefault="003A4FED" w:rsidP="003A4FED">
      <w:pPr>
        <w:pStyle w:val="a3"/>
        <w:jc w:val="center"/>
        <w:rPr>
          <w:sz w:val="18"/>
          <w:szCs w:val="18"/>
        </w:rPr>
      </w:pPr>
    </w:p>
    <w:p w:rsidR="003A4FED" w:rsidRDefault="003A4FED" w:rsidP="003A4FED">
      <w:pPr>
        <w:spacing w:line="276" w:lineRule="auto"/>
        <w:ind w:left="0" w:right="0"/>
        <w:rPr>
          <w:b/>
        </w:rPr>
      </w:pPr>
      <w:r>
        <w:rPr>
          <w:b/>
        </w:rPr>
        <w:t xml:space="preserve">        </w:t>
      </w:r>
      <w:r w:rsidRPr="008A03C3">
        <w:rPr>
          <w:b/>
        </w:rPr>
        <w:t>РЕЖИМ ДНЯ В СТАРШЕЙ ГРУППЕ (ХОЛОДНЫЙ ПЕРИОД).</w:t>
      </w:r>
    </w:p>
    <w:tbl>
      <w:tblPr>
        <w:tblpPr w:leftFromText="180" w:rightFromText="180" w:vertAnchor="text" w:horzAnchor="page" w:tblpX="1998" w:tblpY="426"/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3"/>
        <w:gridCol w:w="2564"/>
      </w:tblGrid>
      <w:tr w:rsidR="00E13A75" w:rsidRPr="004421FC" w:rsidTr="00E13A75">
        <w:trPr>
          <w:trHeight w:val="2164"/>
        </w:trPr>
        <w:tc>
          <w:tcPr>
            <w:tcW w:w="3559" w:type="pct"/>
          </w:tcPr>
          <w:p w:rsidR="003A4FED" w:rsidRPr="004421FC" w:rsidRDefault="003A4FED" w:rsidP="00E13A75">
            <w:pPr>
              <w:pStyle w:val="a3"/>
            </w:pP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Приём детей, осмотр</w:t>
            </w:r>
            <w:r w:rsidR="00E13A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3A75" w:rsidRPr="00E13A75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</w:t>
            </w:r>
            <w:r w:rsidR="00E13A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3A75" w:rsidRPr="00E13A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тренняя гимнастика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завтраку, </w:t>
            </w:r>
            <w:r w:rsidRPr="00E13A7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  <w:p w:rsid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процедуры, Самостоятельная деятельность, подготовка </w:t>
            </w:r>
            <w:proofErr w:type="gramStart"/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13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4FED" w:rsidRPr="00E13A75" w:rsidRDefault="00E13A75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</w:t>
            </w:r>
            <w:r w:rsidR="003A4FED" w:rsidRPr="00E13A7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3A4FED" w:rsidRPr="00E13A75" w:rsidRDefault="00E13A75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</w:t>
            </w:r>
            <w:r w:rsidR="003A4FED" w:rsidRPr="00E13A7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3A4FED" w:rsidRPr="001D5C72" w:rsidRDefault="003A4FED" w:rsidP="00E13A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C72">
              <w:rPr>
                <w:rFonts w:ascii="Times New Roman" w:hAnsi="Times New Roman" w:cs="Times New Roman"/>
                <w:b/>
                <w:sz w:val="20"/>
                <w:szCs w:val="20"/>
              </w:rPr>
              <w:t>2  завтрак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игры, подготовка к прогулке, прогулка</w:t>
            </w:r>
            <w:r w:rsidR="001D5C72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озвращение с прогулки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обеду, </w:t>
            </w:r>
            <w:r w:rsidRPr="001D5C7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Постепенный подъём, воздушные, водные процедуры</w:t>
            </w:r>
          </w:p>
          <w:p w:rsidR="003A4FED" w:rsidRPr="00B948B8" w:rsidRDefault="003A4FED" w:rsidP="00E13A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полднику, </w:t>
            </w:r>
            <w:r w:rsidRPr="00B948B8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  <w:p w:rsidR="003A4FED" w:rsidRPr="00E13A75" w:rsidRDefault="00B948B8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3.ООД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деятельность, игры, труд</w:t>
            </w:r>
            <w:proofErr w:type="gramStart"/>
            <w:r w:rsidR="00B94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94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948B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B948B8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еятельность, доп. индивид. образование детей, индивид. работа по ОД </w:t>
            </w:r>
          </w:p>
          <w:p w:rsidR="003A4FED" w:rsidRPr="004421FC" w:rsidRDefault="003A4FED" w:rsidP="00E13A75">
            <w:pPr>
              <w:pStyle w:val="a3"/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прогулка, игры, уход детей домой</w:t>
            </w:r>
          </w:p>
        </w:tc>
        <w:tc>
          <w:tcPr>
            <w:tcW w:w="1441" w:type="pct"/>
          </w:tcPr>
          <w:p w:rsidR="003A4FED" w:rsidRPr="004421FC" w:rsidRDefault="003A4FED" w:rsidP="00E13A75">
            <w:pPr>
              <w:pStyle w:val="a3"/>
            </w:pP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7.30 – 8.25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A75" w:rsidRDefault="00E13A75" w:rsidP="00E13A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b/>
                <w:sz w:val="20"/>
                <w:szCs w:val="20"/>
              </w:rPr>
              <w:t>8.25 – 8.45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8.45 – 9.00</w:t>
            </w:r>
          </w:p>
          <w:p w:rsidR="00E13A75" w:rsidRDefault="00E13A75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9.00 – 9.25</w:t>
            </w:r>
          </w:p>
          <w:p w:rsidR="003A4FED" w:rsidRPr="00E13A75" w:rsidRDefault="00E13A75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="001D5C72">
              <w:rPr>
                <w:rFonts w:ascii="Times New Roman" w:hAnsi="Times New Roman" w:cs="Times New Roman"/>
                <w:sz w:val="20"/>
                <w:szCs w:val="20"/>
              </w:rPr>
              <w:t xml:space="preserve"> – 10.10</w:t>
            </w:r>
          </w:p>
          <w:p w:rsidR="003A4FED" w:rsidRPr="001D5C72" w:rsidRDefault="001D5C72" w:rsidP="00E13A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C72">
              <w:rPr>
                <w:rFonts w:ascii="Times New Roman" w:hAnsi="Times New Roman" w:cs="Times New Roman"/>
                <w:b/>
                <w:sz w:val="20"/>
                <w:szCs w:val="20"/>
              </w:rPr>
              <w:t>10.10 – 10.20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10.20–12.25</w:t>
            </w:r>
          </w:p>
          <w:p w:rsidR="001D5C72" w:rsidRDefault="001D5C72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D" w:rsidRPr="001D5C72" w:rsidRDefault="003A4FED" w:rsidP="00E13A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C72">
              <w:rPr>
                <w:rFonts w:ascii="Times New Roman" w:hAnsi="Times New Roman" w:cs="Times New Roman"/>
                <w:b/>
                <w:sz w:val="20"/>
                <w:szCs w:val="20"/>
              </w:rPr>
              <w:t>12.25–12.4</w:t>
            </w:r>
            <w:r w:rsidR="001D5C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  <w:r w:rsidR="001D5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– 15.00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15.00 – 15.25</w:t>
            </w:r>
          </w:p>
          <w:p w:rsidR="003A4FED" w:rsidRPr="00B948B8" w:rsidRDefault="003A4FED" w:rsidP="00E13A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8B8">
              <w:rPr>
                <w:rFonts w:ascii="Times New Roman" w:hAnsi="Times New Roman" w:cs="Times New Roman"/>
                <w:b/>
                <w:sz w:val="20"/>
                <w:szCs w:val="20"/>
              </w:rPr>
              <w:t>15.25 – 15.40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 xml:space="preserve">15.40 – </w:t>
            </w:r>
            <w:r w:rsidR="00B948B8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3A4FED" w:rsidRPr="00E13A75" w:rsidRDefault="003A4FED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="00B948B8">
              <w:rPr>
                <w:rFonts w:ascii="Times New Roman" w:hAnsi="Times New Roman" w:cs="Times New Roman"/>
                <w:sz w:val="20"/>
                <w:szCs w:val="20"/>
              </w:rPr>
              <w:t>5– 16.25</w:t>
            </w:r>
          </w:p>
          <w:p w:rsidR="00B948B8" w:rsidRDefault="00B948B8" w:rsidP="00E13A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FED" w:rsidRPr="004421FC" w:rsidRDefault="003A4FED" w:rsidP="00E13A75">
            <w:pPr>
              <w:pStyle w:val="a3"/>
            </w:pPr>
            <w:r w:rsidRPr="00E13A75">
              <w:rPr>
                <w:rFonts w:ascii="Times New Roman" w:hAnsi="Times New Roman" w:cs="Times New Roman"/>
                <w:sz w:val="20"/>
                <w:szCs w:val="20"/>
              </w:rPr>
              <w:t>16.40 – 18.00</w:t>
            </w:r>
          </w:p>
        </w:tc>
      </w:tr>
    </w:tbl>
    <w:p w:rsidR="003A4FED" w:rsidRDefault="003A4FED" w:rsidP="00E13A75">
      <w:pPr>
        <w:pStyle w:val="a3"/>
      </w:pPr>
    </w:p>
    <w:p w:rsidR="003A4FED" w:rsidRPr="008A03C3" w:rsidRDefault="003A4FED" w:rsidP="00E13A75">
      <w:pPr>
        <w:pStyle w:val="a3"/>
      </w:pPr>
    </w:p>
    <w:p w:rsidR="003A4FED" w:rsidRDefault="003A4FED" w:rsidP="00E13A75">
      <w:pPr>
        <w:pStyle w:val="a3"/>
        <w:rPr>
          <w:sz w:val="18"/>
          <w:szCs w:val="18"/>
        </w:rPr>
      </w:pPr>
    </w:p>
    <w:p w:rsidR="003A4FED" w:rsidRPr="003A4FED" w:rsidRDefault="003A4FED" w:rsidP="00E13A75">
      <w:pPr>
        <w:pStyle w:val="a3"/>
        <w:rPr>
          <w:sz w:val="18"/>
          <w:szCs w:val="18"/>
        </w:rPr>
      </w:pPr>
    </w:p>
    <w:sectPr w:rsidR="003A4FED" w:rsidRPr="003A4FED" w:rsidSect="0071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FED"/>
    <w:rsid w:val="00081BC1"/>
    <w:rsid w:val="001A3A8C"/>
    <w:rsid w:val="001C3C41"/>
    <w:rsid w:val="001D5C72"/>
    <w:rsid w:val="002B41BB"/>
    <w:rsid w:val="002C5020"/>
    <w:rsid w:val="002E13E0"/>
    <w:rsid w:val="002E2E70"/>
    <w:rsid w:val="003643D7"/>
    <w:rsid w:val="003A4FED"/>
    <w:rsid w:val="003F3CB5"/>
    <w:rsid w:val="00505900"/>
    <w:rsid w:val="00530EDD"/>
    <w:rsid w:val="0056196A"/>
    <w:rsid w:val="006303A4"/>
    <w:rsid w:val="00680176"/>
    <w:rsid w:val="00712179"/>
    <w:rsid w:val="007125E7"/>
    <w:rsid w:val="007973A2"/>
    <w:rsid w:val="007B2301"/>
    <w:rsid w:val="008130BA"/>
    <w:rsid w:val="008425BC"/>
    <w:rsid w:val="008538A0"/>
    <w:rsid w:val="0099635B"/>
    <w:rsid w:val="009C53F8"/>
    <w:rsid w:val="009E5C31"/>
    <w:rsid w:val="00A5685D"/>
    <w:rsid w:val="00A753F5"/>
    <w:rsid w:val="00AB27B3"/>
    <w:rsid w:val="00B948B8"/>
    <w:rsid w:val="00C33D22"/>
    <w:rsid w:val="00C52E38"/>
    <w:rsid w:val="00C6068C"/>
    <w:rsid w:val="00C66150"/>
    <w:rsid w:val="00CB3FD8"/>
    <w:rsid w:val="00E13A75"/>
    <w:rsid w:val="00E7054C"/>
    <w:rsid w:val="00E92B4D"/>
    <w:rsid w:val="00ED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ED"/>
    <w:pPr>
      <w:spacing w:after="0" w:line="240" w:lineRule="auto"/>
      <w:ind w:left="57" w:right="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F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2023-10-05T12:44:00Z</cp:lastPrinted>
  <dcterms:created xsi:type="dcterms:W3CDTF">2023-10-05T12:05:00Z</dcterms:created>
  <dcterms:modified xsi:type="dcterms:W3CDTF">2023-10-05T12:45:00Z</dcterms:modified>
</cp:coreProperties>
</file>